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5" w:type="pct"/>
        <w:tblLayout w:type="fixed"/>
        <w:tblLook w:val="04A0"/>
      </w:tblPr>
      <w:tblGrid>
        <w:gridCol w:w="1527"/>
        <w:gridCol w:w="606"/>
        <w:gridCol w:w="528"/>
        <w:gridCol w:w="280"/>
        <w:gridCol w:w="428"/>
        <w:gridCol w:w="287"/>
        <w:gridCol w:w="69"/>
        <w:gridCol w:w="1135"/>
        <w:gridCol w:w="497"/>
        <w:gridCol w:w="686"/>
        <w:gridCol w:w="679"/>
        <w:gridCol w:w="606"/>
        <w:gridCol w:w="575"/>
        <w:gridCol w:w="1173"/>
      </w:tblGrid>
      <w:tr w:rsidR="00E73FD2" w:rsidTr="004A7683">
        <w:trPr>
          <w:trHeight w:val="93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ind w:firstLineChars="249" w:firstLine="1100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/>
                <w:sz w:val="44"/>
                <w:szCs w:val="44"/>
              </w:rPr>
              <w:t>广播乡村频道公开招聘报名登记表</w:t>
            </w:r>
          </w:p>
        </w:tc>
      </w:tr>
      <w:tr w:rsidR="00E73FD2" w:rsidTr="004A7683">
        <w:trPr>
          <w:trHeight w:val="3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填表时间：     年     月     日</w:t>
            </w: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31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现户籍</w:t>
            </w:r>
          </w:p>
        </w:tc>
        <w:tc>
          <w:tcPr>
            <w:tcW w:w="31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1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18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1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84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拟报岗位</w:t>
            </w:r>
          </w:p>
        </w:tc>
        <w:tc>
          <w:tcPr>
            <w:tcW w:w="4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2593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23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（高中起）</w:t>
            </w:r>
          </w:p>
        </w:tc>
        <w:tc>
          <w:tcPr>
            <w:tcW w:w="4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2401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主要社会</w:t>
            </w:r>
          </w:p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4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0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发表作品获奖情况及成功案例</w:t>
            </w:r>
          </w:p>
        </w:tc>
        <w:tc>
          <w:tcPr>
            <w:tcW w:w="4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FD2" w:rsidTr="004A7683">
        <w:trPr>
          <w:trHeight w:val="5893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4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FD2" w:rsidRDefault="00E73FD2" w:rsidP="004A768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200ED" w:rsidRPr="00E73FD2" w:rsidRDefault="00A200ED" w:rsidP="00E73FD2">
      <w:pPr>
        <w:rPr>
          <w:szCs w:val="32"/>
        </w:rPr>
      </w:pPr>
    </w:p>
    <w:sectPr w:rsidR="00A200ED" w:rsidRPr="00E73FD2" w:rsidSect="00A2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42" w:rsidRDefault="00340F42" w:rsidP="006E1622">
      <w:r>
        <w:separator/>
      </w:r>
    </w:p>
  </w:endnote>
  <w:endnote w:type="continuationSeparator" w:id="1">
    <w:p w:rsidR="00340F42" w:rsidRDefault="00340F42" w:rsidP="006E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42" w:rsidRDefault="00340F42" w:rsidP="006E1622">
      <w:r>
        <w:separator/>
      </w:r>
    </w:p>
  </w:footnote>
  <w:footnote w:type="continuationSeparator" w:id="1">
    <w:p w:rsidR="00340F42" w:rsidRDefault="00340F42" w:rsidP="006E1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50FC67"/>
    <w:multiLevelType w:val="singleLevel"/>
    <w:tmpl w:val="ED50FC6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650B1E"/>
    <w:rsid w:val="00004555"/>
    <w:rsid w:val="000A62A7"/>
    <w:rsid w:val="000C23BE"/>
    <w:rsid w:val="000C4706"/>
    <w:rsid w:val="000C5310"/>
    <w:rsid w:val="00113567"/>
    <w:rsid w:val="00132B1F"/>
    <w:rsid w:val="00143CF5"/>
    <w:rsid w:val="0017360B"/>
    <w:rsid w:val="00173A34"/>
    <w:rsid w:val="001964B4"/>
    <w:rsid w:val="001A7921"/>
    <w:rsid w:val="001E39A2"/>
    <w:rsid w:val="001F22D9"/>
    <w:rsid w:val="002B2BBC"/>
    <w:rsid w:val="002F3889"/>
    <w:rsid w:val="00340F42"/>
    <w:rsid w:val="00381347"/>
    <w:rsid w:val="003C53F8"/>
    <w:rsid w:val="003D1A61"/>
    <w:rsid w:val="003D3326"/>
    <w:rsid w:val="0042127B"/>
    <w:rsid w:val="004335A2"/>
    <w:rsid w:val="00466BB0"/>
    <w:rsid w:val="004D0C11"/>
    <w:rsid w:val="004D2D3A"/>
    <w:rsid w:val="004E4FC6"/>
    <w:rsid w:val="00510607"/>
    <w:rsid w:val="00515308"/>
    <w:rsid w:val="005443B4"/>
    <w:rsid w:val="0057268E"/>
    <w:rsid w:val="00577EA3"/>
    <w:rsid w:val="00581C11"/>
    <w:rsid w:val="005B7BE0"/>
    <w:rsid w:val="005D0A8C"/>
    <w:rsid w:val="005F0742"/>
    <w:rsid w:val="005F3B7F"/>
    <w:rsid w:val="00600F79"/>
    <w:rsid w:val="00607184"/>
    <w:rsid w:val="006140AA"/>
    <w:rsid w:val="00627CA9"/>
    <w:rsid w:val="00633A1C"/>
    <w:rsid w:val="00664DE0"/>
    <w:rsid w:val="00697DA0"/>
    <w:rsid w:val="006A7659"/>
    <w:rsid w:val="006B5349"/>
    <w:rsid w:val="006D3863"/>
    <w:rsid w:val="006E1622"/>
    <w:rsid w:val="00742CCF"/>
    <w:rsid w:val="00780396"/>
    <w:rsid w:val="007D6427"/>
    <w:rsid w:val="007E34B9"/>
    <w:rsid w:val="007E6A01"/>
    <w:rsid w:val="00807853"/>
    <w:rsid w:val="00822E6C"/>
    <w:rsid w:val="00822F97"/>
    <w:rsid w:val="0082718D"/>
    <w:rsid w:val="00837830"/>
    <w:rsid w:val="008B7F48"/>
    <w:rsid w:val="008C0FC5"/>
    <w:rsid w:val="008E3A9E"/>
    <w:rsid w:val="008F5BA5"/>
    <w:rsid w:val="0090356A"/>
    <w:rsid w:val="00907932"/>
    <w:rsid w:val="00914CE6"/>
    <w:rsid w:val="00952AD5"/>
    <w:rsid w:val="00956D6A"/>
    <w:rsid w:val="00972052"/>
    <w:rsid w:val="00972842"/>
    <w:rsid w:val="009A618A"/>
    <w:rsid w:val="009B0115"/>
    <w:rsid w:val="009C6FDD"/>
    <w:rsid w:val="00A03151"/>
    <w:rsid w:val="00A06E8F"/>
    <w:rsid w:val="00A200ED"/>
    <w:rsid w:val="00A47920"/>
    <w:rsid w:val="00A602D9"/>
    <w:rsid w:val="00A64B41"/>
    <w:rsid w:val="00A65BA3"/>
    <w:rsid w:val="00A85450"/>
    <w:rsid w:val="00A87B4D"/>
    <w:rsid w:val="00A915A9"/>
    <w:rsid w:val="00AD198D"/>
    <w:rsid w:val="00AD4AD7"/>
    <w:rsid w:val="00AE5727"/>
    <w:rsid w:val="00B513F0"/>
    <w:rsid w:val="00B56A50"/>
    <w:rsid w:val="00B869D5"/>
    <w:rsid w:val="00B8760E"/>
    <w:rsid w:val="00BA3600"/>
    <w:rsid w:val="00BE6FF1"/>
    <w:rsid w:val="00C22B61"/>
    <w:rsid w:val="00C422BB"/>
    <w:rsid w:val="00C52584"/>
    <w:rsid w:val="00C67813"/>
    <w:rsid w:val="00C73B0D"/>
    <w:rsid w:val="00C80450"/>
    <w:rsid w:val="00CD1B05"/>
    <w:rsid w:val="00CF3899"/>
    <w:rsid w:val="00D56532"/>
    <w:rsid w:val="00D84688"/>
    <w:rsid w:val="00D94386"/>
    <w:rsid w:val="00DC4009"/>
    <w:rsid w:val="00DC7B1B"/>
    <w:rsid w:val="00DE4C39"/>
    <w:rsid w:val="00E0353A"/>
    <w:rsid w:val="00E63B55"/>
    <w:rsid w:val="00E73FD2"/>
    <w:rsid w:val="00E97E06"/>
    <w:rsid w:val="00EA74E5"/>
    <w:rsid w:val="00EF45B1"/>
    <w:rsid w:val="00F21F23"/>
    <w:rsid w:val="00F25556"/>
    <w:rsid w:val="00F55BD3"/>
    <w:rsid w:val="00F7272F"/>
    <w:rsid w:val="00FC1156"/>
    <w:rsid w:val="0A5B720E"/>
    <w:rsid w:val="0E5C5404"/>
    <w:rsid w:val="0F9503AD"/>
    <w:rsid w:val="13630970"/>
    <w:rsid w:val="143040F3"/>
    <w:rsid w:val="15644BCE"/>
    <w:rsid w:val="1AC76347"/>
    <w:rsid w:val="1B125BE6"/>
    <w:rsid w:val="1F4C3E30"/>
    <w:rsid w:val="206A0F81"/>
    <w:rsid w:val="22650B1E"/>
    <w:rsid w:val="22F110D9"/>
    <w:rsid w:val="285658D5"/>
    <w:rsid w:val="28EC41C1"/>
    <w:rsid w:val="291C2DF5"/>
    <w:rsid w:val="37AF781B"/>
    <w:rsid w:val="386E2047"/>
    <w:rsid w:val="3CA3313F"/>
    <w:rsid w:val="47AD7C57"/>
    <w:rsid w:val="4A573300"/>
    <w:rsid w:val="4DAA0F2A"/>
    <w:rsid w:val="4ED94107"/>
    <w:rsid w:val="4F057A6E"/>
    <w:rsid w:val="4F403AFE"/>
    <w:rsid w:val="551715FC"/>
    <w:rsid w:val="57BF5EE9"/>
    <w:rsid w:val="5A3C4A42"/>
    <w:rsid w:val="5E3105CF"/>
    <w:rsid w:val="662C2224"/>
    <w:rsid w:val="71FD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200E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200ED"/>
    <w:pPr>
      <w:ind w:firstLine="420"/>
    </w:pPr>
    <w:rPr>
      <w:rFonts w:ascii="Calibri" w:eastAsia="宋体" w:hAnsi="Calibri"/>
    </w:rPr>
  </w:style>
  <w:style w:type="paragraph" w:styleId="a4">
    <w:name w:val="Date"/>
    <w:basedOn w:val="a"/>
    <w:next w:val="a"/>
    <w:link w:val="Char"/>
    <w:qFormat/>
    <w:rsid w:val="00A200ED"/>
    <w:pPr>
      <w:ind w:leftChars="2500" w:left="100"/>
    </w:pPr>
  </w:style>
  <w:style w:type="paragraph" w:styleId="a5">
    <w:name w:val="footer"/>
    <w:basedOn w:val="a"/>
    <w:link w:val="Char0"/>
    <w:qFormat/>
    <w:rsid w:val="00A2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A2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200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A200ED"/>
    <w:rPr>
      <w:b/>
    </w:rPr>
  </w:style>
  <w:style w:type="character" w:styleId="a9">
    <w:name w:val="Hyperlink"/>
    <w:basedOn w:val="a1"/>
    <w:qFormat/>
    <w:rsid w:val="00A200ED"/>
    <w:rPr>
      <w:color w:val="0000FF"/>
      <w:u w:val="single"/>
    </w:rPr>
  </w:style>
  <w:style w:type="character" w:customStyle="1" w:styleId="Char1">
    <w:name w:val="页眉 Char"/>
    <w:basedOn w:val="a1"/>
    <w:link w:val="a6"/>
    <w:qFormat/>
    <w:rsid w:val="00A200ED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A200ED"/>
    <w:rPr>
      <w:kern w:val="2"/>
      <w:sz w:val="18"/>
      <w:szCs w:val="18"/>
    </w:rPr>
  </w:style>
  <w:style w:type="character" w:customStyle="1" w:styleId="Char">
    <w:name w:val="日期 Char"/>
    <w:basedOn w:val="a1"/>
    <w:link w:val="a4"/>
    <w:qFormat/>
    <w:rsid w:val="00A200E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大鹏</dc:creator>
  <cp:lastModifiedBy>wangyan</cp:lastModifiedBy>
  <cp:revision>2</cp:revision>
  <cp:lastPrinted>2021-07-08T03:13:00Z</cp:lastPrinted>
  <dcterms:created xsi:type="dcterms:W3CDTF">2021-07-16T09:01:00Z</dcterms:created>
  <dcterms:modified xsi:type="dcterms:W3CDTF">2021-07-16T09:01:00Z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AADF6AEA98D64A09B770971F3ACB4826</vt:lpwstr>
  </property>
</Properties>
</file>